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40DB4" w14:textId="43A79660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LAB 2C</w:t>
      </w:r>
    </w:p>
    <w:p w14:paraId="0F40B3C0" w14:textId="5DBC6522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Pig And Hive Installation in Aws</w:t>
      </w:r>
    </w:p>
    <w:p w14:paraId="37E03757" w14:textId="77777777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0B9D2" w14:textId="1F7A74D1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Group A</w:t>
      </w:r>
    </w:p>
    <w:p w14:paraId="4D6A4F9C" w14:textId="0BE6ADF6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Participants:</w:t>
      </w:r>
    </w:p>
    <w:p w14:paraId="2BAC6F64" w14:textId="77777777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6993F" w14:textId="77777777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1. Aadarsha chapagain</w:t>
      </w:r>
    </w:p>
    <w:p w14:paraId="3261FF59" w14:textId="77777777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2.Jyoti 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shukla</w:t>
      </w:r>
      <w:proofErr w:type="spellEnd"/>
    </w:p>
    <w:p w14:paraId="748DBDBD" w14:textId="77777777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3.Rishi 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Phaneendra</w:t>
      </w:r>
      <w:proofErr w:type="spellEnd"/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 Varma</w:t>
      </w:r>
    </w:p>
    <w:p w14:paraId="7CB4F5A4" w14:textId="77777777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4.Priti 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Bhale</w:t>
      </w:r>
      <w:proofErr w:type="spellEnd"/>
    </w:p>
    <w:p w14:paraId="454089B1" w14:textId="77777777" w:rsidR="008443DA" w:rsidRP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5.Sreya 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Treesa</w:t>
      </w:r>
      <w:proofErr w:type="spellEnd"/>
      <w:r w:rsidRPr="008443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Johny</w:t>
      </w:r>
      <w:proofErr w:type="spellEnd"/>
    </w:p>
    <w:p w14:paraId="39680969" w14:textId="113A0B93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t>6.Piyush Bhatia</w:t>
      </w:r>
    </w:p>
    <w:p w14:paraId="7ADABB60" w14:textId="2019A8CB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36D3DB4" w14:textId="47DDA885" w:rsidR="008443DA" w:rsidRDefault="008443DA" w:rsidP="008443D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D96C7EA" w14:textId="1D036C78" w:rsidR="008443DA" w:rsidRDefault="008443DA" w:rsidP="008443DA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Download pig 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wget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mirror repo</w:t>
      </w:r>
    </w:p>
    <w:p w14:paraId="2764ECCB" w14:textId="60245DBD" w:rsidR="008443DA" w:rsidRDefault="008443DA" w:rsidP="008443DA">
      <w:pPr>
        <w:pStyle w:val="NoSpacing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8443D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76CA6F" wp14:editId="0D57F5ED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180A" w14:textId="77777777" w:rsidR="008443DA" w:rsidRPr="008443DA" w:rsidRDefault="008443DA" w:rsidP="008443DA">
      <w:pPr>
        <w:pStyle w:val="NoSpacing"/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CA8144" w14:textId="77B97B31" w:rsidR="008443DA" w:rsidRDefault="008443DA" w:rsidP="008443DA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443DA">
        <w:rPr>
          <w:rFonts w:ascii="Times New Roman" w:hAnsi="Times New Roman" w:cs="Times New Roman"/>
          <w:sz w:val="24"/>
          <w:szCs w:val="24"/>
        </w:rPr>
        <w:t xml:space="preserve">Add pig in the path </w:t>
      </w:r>
      <w:proofErr w:type="gramStart"/>
      <w:r w:rsidRPr="008443DA">
        <w:rPr>
          <w:rFonts w:ascii="Times New Roman" w:hAnsi="Times New Roman" w:cs="Times New Roman"/>
          <w:sz w:val="24"/>
          <w:szCs w:val="24"/>
        </w:rPr>
        <w:t>in .</w:t>
      </w:r>
      <w:proofErr w:type="spellStart"/>
      <w:r w:rsidRPr="008443DA">
        <w:rPr>
          <w:rFonts w:ascii="Times New Roman" w:hAnsi="Times New Roman" w:cs="Times New Roman"/>
          <w:b/>
          <w:bCs/>
          <w:sz w:val="24"/>
          <w:szCs w:val="24"/>
        </w:rPr>
        <w:t>bashrc</w:t>
      </w:r>
      <w:proofErr w:type="spellEnd"/>
      <w:proofErr w:type="gramEnd"/>
      <w:r w:rsidRPr="008443DA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7744F2B2" w14:textId="7BA6A5BE" w:rsidR="008443DA" w:rsidRDefault="008443DA" w:rsidP="008443DA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 w:rsidRPr="008443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33FE76" wp14:editId="2343B07A">
            <wp:extent cx="3346450" cy="1882376"/>
            <wp:effectExtent l="0" t="0" r="635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2057" cy="18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632F" w14:textId="2FEDA6B9" w:rsidR="008443DA" w:rsidRDefault="0045095F" w:rsidP="008443DA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Get and extract </w:t>
      </w:r>
      <w:proofErr w:type="spellStart"/>
      <w:r>
        <w:rPr>
          <w:rFonts w:ascii="Times New Roman" w:hAnsi="Times New Roman" w:cs="Times New Roman"/>
          <w:sz w:val="24"/>
          <w:szCs w:val="24"/>
        </w:rPr>
        <w:t>sqoop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tar</w:t>
      </w:r>
    </w:p>
    <w:p w14:paraId="7587EC30" w14:textId="2F7D3E4B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 w:rsidRPr="004509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496294" wp14:editId="16FE2925">
            <wp:extent cx="5486400" cy="30861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0617" cy="30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9284" w14:textId="4A333285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292600C5" w14:textId="63F2FA43" w:rsidR="0045095F" w:rsidRDefault="0045095F" w:rsidP="0045095F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connector and copy inside </w:t>
      </w:r>
      <w:proofErr w:type="spellStart"/>
      <w:r>
        <w:rPr>
          <w:rFonts w:ascii="Times New Roman" w:hAnsi="Times New Roman" w:cs="Times New Roman"/>
          <w:sz w:val="24"/>
          <w:szCs w:val="24"/>
        </w:rPr>
        <w:t>sqoop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 server live</w:t>
      </w:r>
    </w:p>
    <w:p w14:paraId="357487A8" w14:textId="21D4749E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>
        <w:rPr>
          <w:rFonts w:ascii="Times New Roman" w:hAnsi="Times New Roman" w:cs="Times New Roman"/>
          <w:sz w:val="24"/>
          <w:szCs w:val="24"/>
        </w:rPr>
        <w:t>sqoop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shell.</w:t>
      </w:r>
    </w:p>
    <w:p w14:paraId="15796B92" w14:textId="6E8AA7A3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 w:rsidRPr="004509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BBF248" wp14:editId="6C01F803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1B0A" w14:textId="5D5F5D5F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2E8DF887" w14:textId="178425EB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43AF57CD" w14:textId="38C82C7D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725F8927" w14:textId="561DA3E3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4A252C15" w14:textId="0F18FBB2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4C7C9BE1" w14:textId="6374D3C3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13ECD58E" w14:textId="33A2E199" w:rsidR="0045095F" w:rsidRDefault="0045095F" w:rsidP="0045095F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59C41113" w14:textId="00937E0A" w:rsidR="0045095F" w:rsidRDefault="0045095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 w:rsidRPr="004509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BF0862" wp14:editId="6FF9EF73">
            <wp:extent cx="5204178" cy="29273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6488" cy="292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1A7" w14:textId="77777777" w:rsidR="00C76CAF" w:rsidRDefault="00C76CAF" w:rsidP="0045095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43CFD220" w14:textId="328E5884" w:rsidR="0045095F" w:rsidRDefault="00C76CAF" w:rsidP="0045095F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as super user and select user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mysql.user</w:t>
      </w:r>
      <w:proofErr w:type="spellEnd"/>
    </w:p>
    <w:p w14:paraId="112EBC2B" w14:textId="48F5651C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288417" w14:textId="17D8E080" w:rsidR="00C76CAF" w:rsidRDefault="00C76CAF" w:rsidP="00C76CAF">
      <w:pPr>
        <w:pStyle w:val="NoSpacing"/>
        <w:ind w:left="360"/>
        <w:rPr>
          <w:rFonts w:ascii="Times New Roman" w:hAnsi="Times New Roman" w:cs="Times New Roman"/>
          <w:sz w:val="24"/>
          <w:szCs w:val="24"/>
        </w:rPr>
      </w:pPr>
      <w:r w:rsidRPr="00C76C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2EA433" wp14:editId="6C77612D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95A" w14:textId="4E6210B5" w:rsidR="00C76CAF" w:rsidRDefault="00C76CAF" w:rsidP="00C76CAF">
      <w:pPr>
        <w:pStyle w:val="NoSpacing"/>
        <w:ind w:left="360"/>
        <w:rPr>
          <w:rFonts w:ascii="Times New Roman" w:hAnsi="Times New Roman" w:cs="Times New Roman"/>
          <w:sz w:val="24"/>
          <w:szCs w:val="24"/>
        </w:rPr>
      </w:pPr>
    </w:p>
    <w:p w14:paraId="52DBDF1C" w14:textId="3AC4D696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C690AB1" w14:textId="54CBE5BE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D3981C4" w14:textId="12340A95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86A974" w14:textId="561FB13D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35E38A" w14:textId="6D63DDFE" w:rsidR="00C76CAF" w:rsidRDefault="00C76CAF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484E63" w14:textId="77777777" w:rsidR="009E1482" w:rsidRDefault="009E1482" w:rsidP="00C76CA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A729841" w14:textId="16845FB1" w:rsidR="00C76CAF" w:rsidRDefault="00C76CAF" w:rsidP="00C76CAF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Change root password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14:paraId="6F57C35E" w14:textId="742219A3" w:rsidR="00C76CAF" w:rsidRDefault="009E1482" w:rsidP="00C76CA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  <w:r w:rsidRPr="009E14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D499B0" wp14:editId="38D590D5">
            <wp:extent cx="5128900" cy="288500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9747" cy="289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7588" w14:textId="3EE5BB32" w:rsidR="009E1482" w:rsidRDefault="009E1482" w:rsidP="00C76CAF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2452E204" w14:textId="779A5181" w:rsidR="009E1482" w:rsidRDefault="009E1482" w:rsidP="009E1482">
      <w:pPr>
        <w:pStyle w:val="NoSpacing"/>
      </w:pPr>
      <w:r>
        <w:rPr>
          <w:rFonts w:ascii="Times New Roman" w:hAnsi="Times New Roman" w:cs="Times New Roman"/>
          <w:sz w:val="24"/>
          <w:szCs w:val="24"/>
        </w:rPr>
        <w:t>8.</w:t>
      </w:r>
      <w:r w:rsidRPr="009E1482">
        <w:t xml:space="preserve"> </w:t>
      </w:r>
      <w:r>
        <w:t>configure $HADOOP_HOME on hive-config.sh</w:t>
      </w:r>
    </w:p>
    <w:p w14:paraId="4927549E" w14:textId="3ABA9E2C" w:rsidR="009E1482" w:rsidRDefault="009E1482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9E1482">
        <w:rPr>
          <w:rFonts w:ascii="Times New Roman" w:hAnsi="Times New Roman" w:cs="Times New Roman"/>
          <w:i/>
          <w:iCs/>
          <w:sz w:val="24"/>
          <w:szCs w:val="24"/>
        </w:rPr>
        <w:t>cat  $</w:t>
      </w:r>
      <w:proofErr w:type="gramEnd"/>
      <w:r w:rsidRPr="009E1482">
        <w:rPr>
          <w:rFonts w:ascii="Times New Roman" w:hAnsi="Times New Roman" w:cs="Times New Roman"/>
          <w:i/>
          <w:iCs/>
          <w:sz w:val="24"/>
          <w:szCs w:val="24"/>
        </w:rPr>
        <w:t>HIVE_HOME/bin/hive-config.sh</w:t>
      </w:r>
    </w:p>
    <w:p w14:paraId="05D06A08" w14:textId="7EF51E15" w:rsidR="009E1482" w:rsidRDefault="009E1482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E14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3143E0" wp14:editId="139F4C8A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F92D" w14:textId="77777777" w:rsidR="009E1482" w:rsidRDefault="009E1482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AA931C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C060A9D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E49031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3C0825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2B81864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D41D63E" w14:textId="77777777" w:rsidR="00C720D1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06E5C6E" w14:textId="355267CA" w:rsidR="009E1482" w:rsidRDefault="009E1482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9.</w:t>
      </w:r>
      <w:r w:rsidR="00C720D1">
        <w:rPr>
          <w:rFonts w:ascii="Times New Roman" w:hAnsi="Times New Roman" w:cs="Times New Roman"/>
          <w:sz w:val="24"/>
          <w:szCs w:val="24"/>
        </w:rPr>
        <w:t xml:space="preserve">Make </w:t>
      </w:r>
      <w:proofErr w:type="spellStart"/>
      <w:proofErr w:type="gramStart"/>
      <w:r w:rsidR="00C720D1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="00C720D1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C720D1">
        <w:rPr>
          <w:rFonts w:ascii="Times New Roman" w:hAnsi="Times New Roman" w:cs="Times New Roman"/>
          <w:sz w:val="24"/>
          <w:szCs w:val="24"/>
        </w:rPr>
        <w:t xml:space="preserve"> change permission for </w:t>
      </w:r>
      <w:proofErr w:type="spellStart"/>
      <w:r w:rsidR="00C720D1">
        <w:rPr>
          <w:rFonts w:ascii="Times New Roman" w:hAnsi="Times New Roman" w:cs="Times New Roman"/>
          <w:sz w:val="24"/>
          <w:szCs w:val="24"/>
        </w:rPr>
        <w:t>thet</w:t>
      </w:r>
      <w:proofErr w:type="spellEnd"/>
      <w:r w:rsidR="00C720D1">
        <w:rPr>
          <w:rFonts w:ascii="Times New Roman" w:hAnsi="Times New Roman" w:cs="Times New Roman"/>
          <w:sz w:val="24"/>
          <w:szCs w:val="24"/>
        </w:rPr>
        <w:t xml:space="preserve"> directory and run hive shell with hive command.</w:t>
      </w:r>
    </w:p>
    <w:p w14:paraId="46517CE6" w14:textId="6ED9EC50" w:rsidR="00C720D1" w:rsidRPr="008443DA" w:rsidRDefault="00C720D1" w:rsidP="009E148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720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4BA99B" wp14:editId="22485A7C">
            <wp:extent cx="5633095" cy="3168616"/>
            <wp:effectExtent l="0" t="0" r="571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594" cy="31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0D1" w:rsidRPr="008443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F0782"/>
    <w:multiLevelType w:val="hybridMultilevel"/>
    <w:tmpl w:val="9EA47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3DA"/>
    <w:rsid w:val="0005276D"/>
    <w:rsid w:val="0045095F"/>
    <w:rsid w:val="008443DA"/>
    <w:rsid w:val="009E1482"/>
    <w:rsid w:val="00C720D1"/>
    <w:rsid w:val="00C7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C5ED8"/>
  <w15:chartTrackingRefBased/>
  <w15:docId w15:val="{082FDC6E-2B5B-40FE-BC78-2D89E9251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443D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1</cp:revision>
  <dcterms:created xsi:type="dcterms:W3CDTF">2021-10-15T23:06:00Z</dcterms:created>
  <dcterms:modified xsi:type="dcterms:W3CDTF">2021-10-15T23:49:00Z</dcterms:modified>
</cp:coreProperties>
</file>